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700" w:lineRule="exact"/>
        <w:ind w:firstLine="643" w:firstLineChars="200"/>
        <w:rPr>
          <w:rFonts w:ascii="仿宋_GB2312" w:hAnsi="宋体" w:eastAsia="仿宋_GB2312" w:cs="宋体"/>
          <w:b/>
          <w:color w:val="2A2A2A"/>
          <w:sz w:val="32"/>
          <w:szCs w:val="32"/>
        </w:rPr>
      </w:pPr>
      <w:r>
        <w:rPr>
          <w:rFonts w:hint="eastAsia" w:ascii="仿宋_GB2312" w:hAnsi="宋体" w:eastAsia="仿宋_GB2312" w:cs="宋体"/>
          <w:b/>
          <w:color w:val="2A2A2A"/>
          <w:sz w:val="32"/>
          <w:szCs w:val="32"/>
        </w:rPr>
        <w:t>主题：</w:t>
      </w:r>
      <w:r>
        <w:rPr>
          <w:rFonts w:hint="eastAsia" w:ascii="仿宋_GB2312" w:hAnsi="宋体" w:eastAsia="仿宋_GB2312" w:cs="宋体"/>
          <w:b/>
          <w:color w:val="2A2A2A"/>
          <w:sz w:val="32"/>
          <w:szCs w:val="32"/>
          <w:lang w:val="en-US" w:eastAsia="zh-CN"/>
        </w:rPr>
        <w:t>教学研究项目申报</w:t>
      </w:r>
      <w:r>
        <w:rPr>
          <w:rFonts w:hint="eastAsia" w:ascii="仿宋_GB2312" w:hAnsi="宋体" w:eastAsia="仿宋_GB2312" w:cs="宋体"/>
          <w:b/>
          <w:color w:val="2A2A2A"/>
          <w:sz w:val="32"/>
          <w:szCs w:val="32"/>
        </w:rPr>
        <w:t>专题培训</w:t>
      </w:r>
    </w:p>
    <w:p>
      <w:pPr>
        <w:autoSpaceDE w:val="0"/>
        <w:ind w:firstLine="640" w:firstLineChars="200"/>
        <w:jc w:val="center"/>
        <w:rPr>
          <w:rFonts w:hint="eastAsia" w:ascii="仿宋_GB2312" w:hAnsi="宋体" w:eastAsia="仿宋_GB2312" w:cs="宋体"/>
          <w:bCs/>
          <w:color w:val="2A2A2A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Cs/>
          <w:color w:val="2A2A2A"/>
          <w:sz w:val="32"/>
          <w:szCs w:val="32"/>
          <w:lang w:eastAsia="zh-CN"/>
        </w:rPr>
        <w:drawing>
          <wp:inline distT="0" distB="0" distL="114300" distR="114300">
            <wp:extent cx="4438650" cy="6667500"/>
            <wp:effectExtent l="0" t="0" r="6350" b="0"/>
            <wp:docPr id="1" name="图片 1" descr="QQ截图20200824172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2008241723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rPr>
          <w:rFonts w:ascii="仿宋_GB2312" w:hAnsi="宋体" w:eastAsia="仿宋_GB2312" w:cs="宋体"/>
          <w:b/>
          <w:bCs/>
          <w:color w:val="2A2A2A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237A6"/>
    <w:rsid w:val="00010ADC"/>
    <w:rsid w:val="0006373A"/>
    <w:rsid w:val="0016025E"/>
    <w:rsid w:val="00321D63"/>
    <w:rsid w:val="003A447C"/>
    <w:rsid w:val="003D14B2"/>
    <w:rsid w:val="004222E8"/>
    <w:rsid w:val="00434417"/>
    <w:rsid w:val="006031A9"/>
    <w:rsid w:val="007A2898"/>
    <w:rsid w:val="007A6675"/>
    <w:rsid w:val="007C3AD1"/>
    <w:rsid w:val="008B13A4"/>
    <w:rsid w:val="00920158"/>
    <w:rsid w:val="00934406"/>
    <w:rsid w:val="0094628F"/>
    <w:rsid w:val="00A26075"/>
    <w:rsid w:val="00C16588"/>
    <w:rsid w:val="00C32819"/>
    <w:rsid w:val="00CB28DD"/>
    <w:rsid w:val="00CC1E8C"/>
    <w:rsid w:val="00CE22CD"/>
    <w:rsid w:val="00D237A6"/>
    <w:rsid w:val="00D62207"/>
    <w:rsid w:val="00E32C63"/>
    <w:rsid w:val="00E3394A"/>
    <w:rsid w:val="00EE45FE"/>
    <w:rsid w:val="00F01624"/>
    <w:rsid w:val="00FA5539"/>
    <w:rsid w:val="0C40208B"/>
    <w:rsid w:val="0E2C15A1"/>
    <w:rsid w:val="19915E06"/>
    <w:rsid w:val="1C8F2932"/>
    <w:rsid w:val="1EC107CE"/>
    <w:rsid w:val="230F1C08"/>
    <w:rsid w:val="24124E6D"/>
    <w:rsid w:val="24F9230B"/>
    <w:rsid w:val="3257165B"/>
    <w:rsid w:val="36C3393A"/>
    <w:rsid w:val="3E1C7C33"/>
    <w:rsid w:val="486D3A11"/>
    <w:rsid w:val="490A5A1F"/>
    <w:rsid w:val="509468A8"/>
    <w:rsid w:val="51D25BC3"/>
    <w:rsid w:val="53C04DF2"/>
    <w:rsid w:val="5BE6468E"/>
    <w:rsid w:val="5F934D99"/>
    <w:rsid w:val="65CF4DEE"/>
    <w:rsid w:val="676074E5"/>
    <w:rsid w:val="6ACA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82</Words>
  <Characters>468</Characters>
  <Lines>3</Lines>
  <Paragraphs>1</Paragraphs>
  <TotalTime>1</TotalTime>
  <ScaleCrop>false</ScaleCrop>
  <LinksUpToDate>false</LinksUpToDate>
  <CharactersWithSpaces>549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2020-03-09T07:40:00Z</dcterms:created>
  <dc:creator>Administrator</dc:creator>
  <cp:lastModifiedBy>lin</cp:lastModifiedBy>
  <dcterms:modified xsi:type="dcterms:W3CDTF">2020-08-24T09:27:11Z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